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98" w:rsidRPr="00103262" w:rsidRDefault="00B36CC7" w:rsidP="00B36CC7">
      <w:pPr>
        <w:jc w:val="center"/>
        <w:rPr>
          <w:b/>
          <w:sz w:val="28"/>
          <w:szCs w:val="28"/>
          <w:u w:val="single"/>
        </w:rPr>
      </w:pPr>
      <w:r w:rsidRPr="00103262">
        <w:rPr>
          <w:b/>
          <w:sz w:val="28"/>
          <w:szCs w:val="28"/>
          <w:u w:val="single"/>
        </w:rPr>
        <w:t>Literacy Autobiography</w:t>
      </w:r>
    </w:p>
    <w:p w:rsidR="00B36CC7" w:rsidRPr="00103262" w:rsidRDefault="00B36CC7" w:rsidP="00A70D80">
      <w:pPr>
        <w:rPr>
          <w:sz w:val="24"/>
          <w:szCs w:val="24"/>
        </w:rPr>
      </w:pPr>
      <w:r w:rsidRPr="00103262">
        <w:rPr>
          <w:sz w:val="24"/>
          <w:szCs w:val="24"/>
        </w:rPr>
        <w:tab/>
        <w:t>Literacy in today’s life has become an important part of every profession, class and subject. Here, let me take you through a brief description of my first experience in literacy that I can recall from the recent past and</w:t>
      </w:r>
      <w:bookmarkStart w:id="0" w:name="_GoBack"/>
      <w:bookmarkEnd w:id="0"/>
      <w:r w:rsidRPr="00103262">
        <w:rPr>
          <w:sz w:val="24"/>
          <w:szCs w:val="24"/>
        </w:rPr>
        <w:t xml:space="preserve"> also show how I have progressed since then.</w:t>
      </w:r>
    </w:p>
    <w:p w:rsidR="00B36CC7" w:rsidRPr="00103262" w:rsidRDefault="00B36CC7" w:rsidP="00A70D80">
      <w:pPr>
        <w:rPr>
          <w:sz w:val="24"/>
          <w:szCs w:val="24"/>
        </w:rPr>
      </w:pPr>
      <w:r w:rsidRPr="00103262">
        <w:rPr>
          <w:sz w:val="24"/>
          <w:szCs w:val="24"/>
        </w:rPr>
        <w:tab/>
        <w:t>It was in 9</w:t>
      </w:r>
      <w:r w:rsidRPr="00103262">
        <w:rPr>
          <w:sz w:val="24"/>
          <w:szCs w:val="24"/>
          <w:vertAlign w:val="superscript"/>
        </w:rPr>
        <w:t>th</w:t>
      </w:r>
      <w:r w:rsidRPr="00103262">
        <w:rPr>
          <w:sz w:val="24"/>
          <w:szCs w:val="24"/>
        </w:rPr>
        <w:t xml:space="preserve"> grade in my high school in India where we were given our first major assignment. We were to write an autobiography of a </w:t>
      </w:r>
      <w:r w:rsidR="00A70D80" w:rsidRPr="00103262">
        <w:rPr>
          <w:sz w:val="24"/>
          <w:szCs w:val="24"/>
        </w:rPr>
        <w:t>‘</w:t>
      </w:r>
      <w:r w:rsidRPr="00103262">
        <w:rPr>
          <w:sz w:val="24"/>
          <w:szCs w:val="24"/>
        </w:rPr>
        <w:t>thing</w:t>
      </w:r>
      <w:r w:rsidR="00A70D80" w:rsidRPr="00103262">
        <w:rPr>
          <w:sz w:val="24"/>
          <w:szCs w:val="24"/>
        </w:rPr>
        <w:t>’</w:t>
      </w:r>
      <w:r w:rsidRPr="00103262">
        <w:rPr>
          <w:sz w:val="24"/>
          <w:szCs w:val="24"/>
        </w:rPr>
        <w:t xml:space="preserve"> that was of great interest to us. Basically we were to write about that ‘thing’ as if we were </w:t>
      </w:r>
      <w:r w:rsidR="00BC6359" w:rsidRPr="00103262">
        <w:rPr>
          <w:sz w:val="24"/>
          <w:szCs w:val="24"/>
        </w:rPr>
        <w:t xml:space="preserve">it itself. I chose to write the paper as a computer. After I had completed, I had to give a presentation the class about my paper and the reasons for my different decisions. It was my first time that I had to present before so many students and I was pretty nervous. After I had got done with my presentation, I referred back to my teacher for feedback. She was generous and told me that my writing style was not among the best and I had a very poor vocabulary. She also mentioned that I did a decent job on the presentation for that paper. Later, she helped me improve on my vocabulary and also got my parents involved in the process to better my literacy and writing skills. It started then and I have been working hard to improve my </w:t>
      </w:r>
      <w:r w:rsidR="00A70D80" w:rsidRPr="00103262">
        <w:rPr>
          <w:sz w:val="24"/>
          <w:szCs w:val="24"/>
        </w:rPr>
        <w:t xml:space="preserve">literacy </w:t>
      </w:r>
      <w:r w:rsidR="00BC6359" w:rsidRPr="00103262">
        <w:rPr>
          <w:sz w:val="24"/>
          <w:szCs w:val="24"/>
        </w:rPr>
        <w:t xml:space="preserve">skills in all of the WOVE modes of English. </w:t>
      </w:r>
    </w:p>
    <w:p w:rsidR="00082558" w:rsidRPr="00103262" w:rsidRDefault="00082558" w:rsidP="00A70D80">
      <w:pPr>
        <w:rPr>
          <w:sz w:val="24"/>
          <w:szCs w:val="24"/>
        </w:rPr>
      </w:pPr>
      <w:r w:rsidRPr="00103262">
        <w:rPr>
          <w:sz w:val="24"/>
          <w:szCs w:val="24"/>
        </w:rPr>
        <w:tab/>
        <w:t xml:space="preserve">Although I say I have started working hard, what </w:t>
      </w:r>
      <w:r w:rsidR="00A70D80" w:rsidRPr="00103262">
        <w:rPr>
          <w:sz w:val="24"/>
          <w:szCs w:val="24"/>
        </w:rPr>
        <w:t>can I show you</w:t>
      </w:r>
      <w:r w:rsidRPr="00103262">
        <w:rPr>
          <w:sz w:val="24"/>
          <w:szCs w:val="24"/>
        </w:rPr>
        <w:t xml:space="preserve"> to prove my improvement? English 150 was the perfect class to test the results of my hard work in literacy. In our fourth assignment, we had to write an essay describing and art piece on the Iowa State University campus. I chose the Fountain of the Four Seasons as my favorite art piece. We also had to make a PowerPoint presentation describing our choices and our paper in general. </w:t>
      </w:r>
      <w:r w:rsidR="00B45BFC" w:rsidRPr="00103262">
        <w:rPr>
          <w:sz w:val="24"/>
          <w:szCs w:val="24"/>
        </w:rPr>
        <w:t xml:space="preserve">Let me explain how I have improved in the different modes of WOVE. In the written mode, I had complements from my instructor for having a good writing style that appeals to the readers and grabs their attention. I was also very brief and got right to the point while explaining all what was needed for the assignment. For the visual mode, I had placed pictures that relate directly to the topic, like the pictures of different parts of the fountain, in the paper and placed them in locations where I talked about it. </w:t>
      </w:r>
      <w:r w:rsidR="000A1C95" w:rsidRPr="00103262">
        <w:rPr>
          <w:sz w:val="24"/>
          <w:szCs w:val="24"/>
        </w:rPr>
        <w:t>For the Oral mode, I had the presentation, wherein I received complements from all my class mates for being clear, interesting and having good eye contact with the audience. Finally the electronic mode was used to make the presentation slides, which just added to the presentation</w:t>
      </w:r>
      <w:r w:rsidR="00A70D80" w:rsidRPr="00103262">
        <w:rPr>
          <w:sz w:val="24"/>
          <w:szCs w:val="24"/>
        </w:rPr>
        <w:t>’</w:t>
      </w:r>
      <w:r w:rsidR="000A1C95" w:rsidRPr="00103262">
        <w:rPr>
          <w:sz w:val="24"/>
          <w:szCs w:val="24"/>
        </w:rPr>
        <w:t xml:space="preserve">s quality. Overall I feel I had performed really well in this particular assignment, which makes me feel proud about it. </w:t>
      </w:r>
    </w:p>
    <w:p w:rsidR="000A1C95" w:rsidRPr="00103262" w:rsidRDefault="000A1C95" w:rsidP="00A70D80">
      <w:pPr>
        <w:rPr>
          <w:sz w:val="24"/>
          <w:szCs w:val="24"/>
        </w:rPr>
      </w:pPr>
      <w:r w:rsidRPr="00103262">
        <w:rPr>
          <w:sz w:val="24"/>
          <w:szCs w:val="24"/>
        </w:rPr>
        <w:tab/>
        <w:t>Although I feel that I have improved a lot during the last four years in literacy, I still feel that is a lot of room for improvement. I am determined to continue my hard work through this and the following semesters to improve my English language and literacy knowledge to ma</w:t>
      </w:r>
      <w:r w:rsidR="00A70D80" w:rsidRPr="00103262">
        <w:rPr>
          <w:sz w:val="24"/>
          <w:szCs w:val="24"/>
        </w:rPr>
        <w:t>ke me a unique student</w:t>
      </w:r>
      <w:r w:rsidRPr="00103262">
        <w:rPr>
          <w:sz w:val="24"/>
          <w:szCs w:val="24"/>
        </w:rPr>
        <w:t xml:space="preserve">. </w:t>
      </w:r>
    </w:p>
    <w:p w:rsidR="000A1C95" w:rsidRPr="00103262" w:rsidRDefault="000A1C95" w:rsidP="00A70D80">
      <w:pPr>
        <w:rPr>
          <w:sz w:val="24"/>
          <w:szCs w:val="24"/>
        </w:rPr>
      </w:pPr>
    </w:p>
    <w:sectPr w:rsidR="000A1C95" w:rsidRPr="001032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B8" w:rsidRDefault="00A11AB8" w:rsidP="00103262">
      <w:pPr>
        <w:spacing w:after="0" w:line="240" w:lineRule="auto"/>
      </w:pPr>
      <w:r>
        <w:separator/>
      </w:r>
    </w:p>
  </w:endnote>
  <w:endnote w:type="continuationSeparator" w:id="0">
    <w:p w:rsidR="00A11AB8" w:rsidRDefault="00A11AB8" w:rsidP="0010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B8" w:rsidRDefault="00A11AB8" w:rsidP="00103262">
      <w:pPr>
        <w:spacing w:after="0" w:line="240" w:lineRule="auto"/>
      </w:pPr>
      <w:r>
        <w:separator/>
      </w:r>
    </w:p>
  </w:footnote>
  <w:footnote w:type="continuationSeparator" w:id="0">
    <w:p w:rsidR="00A11AB8" w:rsidRDefault="00A11AB8" w:rsidP="0010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62" w:rsidRDefault="00103262">
    <w:pPr>
      <w:pStyle w:val="Header"/>
    </w:pPr>
    <w:r>
      <w:t>English 250</w:t>
    </w:r>
    <w:r>
      <w:tab/>
    </w:r>
    <w:r>
      <w:tab/>
    </w:r>
    <w:proofErr w:type="spellStart"/>
    <w:r>
      <w:t>Shubang</w:t>
    </w:r>
    <w:proofErr w:type="spellEnd"/>
    <w:r>
      <w:t xml:space="preserve"> Sridhar</w:t>
    </w:r>
  </w:p>
  <w:p w:rsidR="00103262" w:rsidRDefault="00103262">
    <w:pPr>
      <w:pStyle w:val="Header"/>
    </w:pPr>
    <w:r>
      <w:tab/>
    </w:r>
    <w:r>
      <w:tab/>
      <w:t>Section FJ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C7"/>
    <w:rsid w:val="00082558"/>
    <w:rsid w:val="000A1C95"/>
    <w:rsid w:val="00103262"/>
    <w:rsid w:val="009D6998"/>
    <w:rsid w:val="00A11AB8"/>
    <w:rsid w:val="00A70D80"/>
    <w:rsid w:val="00B36CC7"/>
    <w:rsid w:val="00B45BFC"/>
    <w:rsid w:val="00BC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62"/>
  </w:style>
  <w:style w:type="paragraph" w:styleId="Footer">
    <w:name w:val="footer"/>
    <w:basedOn w:val="Normal"/>
    <w:link w:val="FooterChar"/>
    <w:uiPriority w:val="99"/>
    <w:unhideWhenUsed/>
    <w:rsid w:val="0010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62"/>
  </w:style>
  <w:style w:type="paragraph" w:styleId="Footer">
    <w:name w:val="footer"/>
    <w:basedOn w:val="Normal"/>
    <w:link w:val="FooterChar"/>
    <w:uiPriority w:val="99"/>
    <w:unhideWhenUsed/>
    <w:rsid w:val="0010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Shubang</cp:lastModifiedBy>
  <cp:revision>5</cp:revision>
  <dcterms:created xsi:type="dcterms:W3CDTF">2012-01-09T22:45:00Z</dcterms:created>
  <dcterms:modified xsi:type="dcterms:W3CDTF">2012-01-10T00:13:00Z</dcterms:modified>
</cp:coreProperties>
</file>